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F553D7" w:rsidRDefault="00477EC0" w:rsidP="00F553D7">
      <w:pPr>
        <w:pStyle w:val="Nadpis1"/>
        <w:jc w:val="center"/>
        <w:rPr>
          <w:color w:val="auto"/>
        </w:rPr>
      </w:pPr>
      <w:r w:rsidRPr="00F553D7">
        <w:rPr>
          <w:color w:val="auto"/>
        </w:rPr>
        <w:t xml:space="preserve">Čestné prohlášení k nabídce pro </w:t>
      </w:r>
      <w:r w:rsidR="00516EAE" w:rsidRPr="00F553D7">
        <w:rPr>
          <w:color w:val="auto"/>
        </w:rPr>
        <w:t>Statutární město Brno</w:t>
      </w:r>
    </w:p>
    <w:p w:rsidR="007A4D02" w:rsidRPr="00F553D7" w:rsidRDefault="007A4D02" w:rsidP="00B677A6">
      <w:pPr>
        <w:rPr>
          <w:b/>
        </w:rPr>
      </w:pPr>
    </w:p>
    <w:p w:rsidR="00F24445" w:rsidRPr="00F553D7" w:rsidRDefault="00B677A6" w:rsidP="00263F87">
      <w:pPr>
        <w:ind w:left="2124" w:hanging="2124"/>
        <w:rPr>
          <w:b/>
        </w:rPr>
      </w:pPr>
      <w:r w:rsidRPr="00F553D7">
        <w:rPr>
          <w:b/>
        </w:rPr>
        <w:t>Předmět zakázky:</w:t>
      </w:r>
      <w:r w:rsidR="00F24445" w:rsidRPr="00F553D7">
        <w:rPr>
          <w:b/>
        </w:rPr>
        <w:t xml:space="preserve">  </w:t>
      </w:r>
      <w:r w:rsidRPr="00F553D7">
        <w:rPr>
          <w:b/>
        </w:rPr>
        <w:tab/>
      </w:r>
      <w:r w:rsidR="008B3754" w:rsidRPr="00697EB0">
        <w:rPr>
          <w:rFonts w:ascii="Tahoma" w:hAnsi="Tahoma" w:cs="Tahoma"/>
          <w:b/>
          <w:sz w:val="20"/>
          <w:szCs w:val="20"/>
        </w:rPr>
        <w:t xml:space="preserve">Brno – rekonstrukce </w:t>
      </w:r>
      <w:r w:rsidR="008B3754">
        <w:rPr>
          <w:rFonts w:ascii="Tahoma" w:hAnsi="Tahoma" w:cs="Tahoma"/>
          <w:b/>
          <w:sz w:val="20"/>
          <w:szCs w:val="20"/>
        </w:rPr>
        <w:t>ulic historického centra</w:t>
      </w:r>
      <w:bookmarkStart w:id="0" w:name="_GoBack"/>
      <w:bookmarkEnd w:id="0"/>
      <w:r w:rsidR="00F24445" w:rsidRPr="00F553D7">
        <w:rPr>
          <w:b/>
        </w:rPr>
        <w:tab/>
      </w:r>
      <w:r w:rsidR="00F24445" w:rsidRPr="00F553D7">
        <w:rPr>
          <w:b/>
        </w:rPr>
        <w:tab/>
      </w:r>
    </w:p>
    <w:p w:rsidR="00FC6B60" w:rsidRPr="00F553D7" w:rsidRDefault="00FC6B60" w:rsidP="00001D9F">
      <w:pPr>
        <w:spacing w:after="0"/>
        <w:rPr>
          <w:b/>
        </w:rPr>
      </w:pPr>
      <w:r w:rsidRPr="00F553D7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553D7" w:rsidRPr="00F553D7" w:rsidTr="00001D9F">
        <w:trPr>
          <w:trHeight w:val="509"/>
        </w:trPr>
        <w:tc>
          <w:tcPr>
            <w:tcW w:w="3227" w:type="dxa"/>
            <w:vAlign w:val="bottom"/>
          </w:tcPr>
          <w:p w:rsidR="00FC6B60" w:rsidRPr="00F553D7" w:rsidRDefault="00FC6B60" w:rsidP="00001D9F">
            <w:r w:rsidRPr="00F553D7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F553D7" w:rsidRDefault="00FC6B60" w:rsidP="00477EC0"/>
        </w:tc>
      </w:tr>
      <w:tr w:rsidR="00F553D7" w:rsidRPr="00F553D7" w:rsidTr="00001D9F">
        <w:trPr>
          <w:trHeight w:val="509"/>
        </w:trPr>
        <w:tc>
          <w:tcPr>
            <w:tcW w:w="3227" w:type="dxa"/>
            <w:vAlign w:val="bottom"/>
          </w:tcPr>
          <w:p w:rsidR="00FC6B60" w:rsidRPr="00F553D7" w:rsidRDefault="00FC6B60" w:rsidP="00001D9F">
            <w:r w:rsidRPr="00F553D7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F553D7" w:rsidRDefault="00FC6B60" w:rsidP="00477EC0"/>
        </w:tc>
      </w:tr>
      <w:tr w:rsidR="00F553D7" w:rsidRPr="00F553D7" w:rsidTr="00001D9F">
        <w:trPr>
          <w:trHeight w:val="509"/>
        </w:trPr>
        <w:tc>
          <w:tcPr>
            <w:tcW w:w="3227" w:type="dxa"/>
            <w:vAlign w:val="bottom"/>
          </w:tcPr>
          <w:p w:rsidR="00FC6B60" w:rsidRPr="00F553D7" w:rsidRDefault="00FC6B60" w:rsidP="00001D9F">
            <w:r w:rsidRPr="00F553D7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F553D7" w:rsidRDefault="00FC6B60" w:rsidP="00477EC0"/>
        </w:tc>
      </w:tr>
      <w:tr w:rsidR="00FC6B60" w:rsidRPr="00F553D7" w:rsidTr="00001D9F">
        <w:trPr>
          <w:trHeight w:val="509"/>
        </w:trPr>
        <w:tc>
          <w:tcPr>
            <w:tcW w:w="3227" w:type="dxa"/>
            <w:vAlign w:val="bottom"/>
          </w:tcPr>
          <w:p w:rsidR="00FC6B60" w:rsidRPr="00F553D7" w:rsidRDefault="00FC6B60" w:rsidP="00001D9F">
            <w:r w:rsidRPr="00F553D7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F553D7" w:rsidRDefault="00FC6B60" w:rsidP="00477EC0"/>
        </w:tc>
      </w:tr>
    </w:tbl>
    <w:p w:rsidR="00001D9F" w:rsidRPr="00F553D7" w:rsidRDefault="00001D9F" w:rsidP="00001D9F">
      <w:pPr>
        <w:pStyle w:val="Bezmezer"/>
      </w:pPr>
    </w:p>
    <w:p w:rsidR="00477EC0" w:rsidRPr="00F553D7" w:rsidRDefault="00FC6B60" w:rsidP="00001D9F">
      <w:pPr>
        <w:spacing w:after="0"/>
      </w:pPr>
      <w:r w:rsidRPr="00F553D7">
        <w:rPr>
          <w:b/>
          <w:sz w:val="24"/>
          <w:szCs w:val="24"/>
        </w:rPr>
        <w:t>tímto prohlašuje že:</w:t>
      </w:r>
      <w:r w:rsidR="000F0D92" w:rsidRPr="00F553D7">
        <w:tab/>
      </w:r>
      <w:r w:rsidR="000F0D92" w:rsidRPr="00F553D7">
        <w:tab/>
      </w:r>
      <w:r w:rsidR="000F0D92" w:rsidRPr="00F553D7">
        <w:tab/>
      </w:r>
      <w:r w:rsidR="000F0D92" w:rsidRPr="00F553D7">
        <w:tab/>
      </w:r>
      <w:r w:rsidR="000F0D92" w:rsidRPr="00F553D7">
        <w:tab/>
      </w:r>
      <w:r w:rsidR="000F0D92" w:rsidRPr="00F553D7">
        <w:tab/>
      </w:r>
      <w:r w:rsidR="000F0D92" w:rsidRPr="00F553D7">
        <w:tab/>
        <w:t>(zaškrtněte příslušné políčko)</w:t>
      </w:r>
    </w:p>
    <w:p w:rsidR="002E65C6" w:rsidRPr="00F553D7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F553D7" w:rsidRPr="00F553D7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01D9F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E342D3" w:rsidP="00841EEA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při plnění zakázky bude dodržovat</w:t>
            </w:r>
            <w:r w:rsidR="00841EEA" w:rsidRPr="00F553D7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F553D7" w:rsidRPr="00F553D7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841EEA" w:rsidP="00E342D3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má odpovídající vybavení a zdroje</w:t>
            </w:r>
            <w:r w:rsidR="00E342D3" w:rsidRPr="00F553D7">
              <w:rPr>
                <w:rFonts w:cstheme="minorHAnsi"/>
              </w:rPr>
              <w:t xml:space="preserve"> pro plnění zakázky</w:t>
            </w:r>
          </w:p>
        </w:tc>
      </w:tr>
      <w:tr w:rsidR="00F553D7" w:rsidRPr="00F553D7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841EEA" w:rsidP="00477EC0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F553D7" w:rsidRPr="00F553D7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E342D3" w:rsidP="00477EC0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 xml:space="preserve">není v prodlení </w:t>
            </w:r>
            <w:r w:rsidR="000F0D92" w:rsidRPr="00F553D7">
              <w:rPr>
                <w:rFonts w:cstheme="minorHAnsi"/>
              </w:rPr>
              <w:t xml:space="preserve">ve splatnosti svých závazků </w:t>
            </w:r>
          </w:p>
        </w:tc>
      </w:tr>
      <w:tr w:rsidR="00F553D7" w:rsidRPr="00F553D7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B916DF" w:rsidP="00B916DF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p</w:t>
            </w:r>
            <w:r w:rsidR="00E342D3" w:rsidRPr="00F553D7">
              <w:rPr>
                <w:rFonts w:cstheme="minorHAnsi"/>
              </w:rPr>
              <w:t xml:space="preserve">ři </w:t>
            </w:r>
            <w:r w:rsidRPr="00F553D7">
              <w:rPr>
                <w:rFonts w:cstheme="minorHAnsi"/>
              </w:rPr>
              <w:t xml:space="preserve">plnění zakázky bude preferovat </w:t>
            </w:r>
            <w:r w:rsidRPr="00F553D7">
              <w:rPr>
                <w:rFonts w:eastAsia="Times New Roman" w:cstheme="minorHAnsi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F553D7">
              <w:rPr>
                <w:rFonts w:eastAsia="Times New Roman" w:cstheme="minorHAnsi"/>
                <w:lang w:eastAsia="cs-CZ"/>
              </w:rPr>
              <w:t>takové,  které</w:t>
            </w:r>
            <w:proofErr w:type="gramEnd"/>
            <w:r w:rsidRPr="00F553D7">
              <w:rPr>
                <w:rFonts w:eastAsia="Times New Roman" w:cstheme="minorHAnsi"/>
                <w:lang w:eastAsia="cs-CZ"/>
              </w:rPr>
              <w:t xml:space="preserve"> povede k omezení spotřeby energií, vody, surovin, produkce znečišťujících látek uvolňovaných do ovzduší, vody, půdy, omezení uhlíkové stopy apod</w:t>
            </w:r>
            <w:r w:rsidR="00516EAE" w:rsidRPr="00F553D7">
              <w:rPr>
                <w:rFonts w:eastAsia="Times New Roman" w:cstheme="minorHAnsi"/>
                <w:lang w:eastAsia="cs-CZ"/>
              </w:rPr>
              <w:t>.</w:t>
            </w:r>
          </w:p>
        </w:tc>
      </w:tr>
      <w:tr w:rsidR="00F553D7" w:rsidRPr="00F553D7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B916DF" w:rsidP="00477EC0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 xml:space="preserve">při plnění zakázky bude preferovat </w:t>
            </w:r>
            <w:r w:rsidRPr="00F553D7">
              <w:rPr>
                <w:rFonts w:eastAsia="Times New Roman" w:cstheme="minorHAnsi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F553D7" w:rsidRPr="00F553D7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2E65C6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B916DF" w:rsidP="00B677A6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 xml:space="preserve">při plnění zakázky bude preferovat </w:t>
            </w:r>
            <w:r w:rsidRPr="00F553D7">
              <w:rPr>
                <w:rFonts w:eastAsia="Times New Roman" w:cstheme="minorHAnsi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F553D7" w:rsidRPr="00F553D7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2E65C6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0F0D92" w:rsidP="000F0D92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F553D7">
              <w:rPr>
                <w:rFonts w:cstheme="minorHAnsi"/>
              </w:rPr>
              <w:t xml:space="preserve">íslušnými doklady (certifikát, </w:t>
            </w:r>
            <w:r w:rsidRPr="00F553D7">
              <w:rPr>
                <w:rFonts w:cstheme="minorHAnsi"/>
              </w:rPr>
              <w:t>osvědčení apod.)</w:t>
            </w:r>
          </w:p>
        </w:tc>
      </w:tr>
      <w:tr w:rsidR="000F0D92" w:rsidRPr="00F553D7" w:rsidTr="000F0D92">
        <w:trPr>
          <w:trHeight w:val="697"/>
        </w:trPr>
        <w:tc>
          <w:tcPr>
            <w:tcW w:w="534" w:type="dxa"/>
          </w:tcPr>
          <w:p w:rsidR="000F0D92" w:rsidRPr="00F553D7" w:rsidRDefault="000F0D92" w:rsidP="00477EC0"/>
        </w:tc>
        <w:tc>
          <w:tcPr>
            <w:tcW w:w="8678" w:type="dxa"/>
          </w:tcPr>
          <w:p w:rsidR="000F0D92" w:rsidRPr="00F553D7" w:rsidRDefault="000F0D92" w:rsidP="000F0D92"/>
        </w:tc>
      </w:tr>
    </w:tbl>
    <w:p w:rsidR="00841EEA" w:rsidRPr="00F553D7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F553D7" w:rsidRPr="00F553D7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F553D7" w:rsidRDefault="002E65C6" w:rsidP="00AD5336">
            <w:r w:rsidRPr="00F553D7"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F553D7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F553D7" w:rsidRDefault="002E65C6" w:rsidP="005A12D3">
            <w:pPr>
              <w:jc w:val="right"/>
            </w:pPr>
            <w:r w:rsidRPr="00F553D7"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F553D7" w:rsidRDefault="002E65C6" w:rsidP="00AD5336"/>
        </w:tc>
      </w:tr>
      <w:tr w:rsidR="00F553D7" w:rsidRPr="00F553D7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F553D7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F553D7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F553D7" w:rsidRDefault="002E65C6" w:rsidP="00AD5336"/>
        </w:tc>
      </w:tr>
      <w:tr w:rsidR="002E65C6" w:rsidRPr="00F553D7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F553D7" w:rsidRDefault="002E65C6" w:rsidP="002E65C6">
            <w:pPr>
              <w:jc w:val="center"/>
            </w:pPr>
            <w:r w:rsidRPr="00F553D7"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F553D7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F553D7" w:rsidRDefault="002E65C6" w:rsidP="002E65C6">
            <w:pPr>
              <w:jc w:val="center"/>
            </w:pPr>
            <w:r w:rsidRPr="00F553D7">
              <w:t>podpis</w:t>
            </w:r>
          </w:p>
        </w:tc>
      </w:tr>
    </w:tbl>
    <w:p w:rsidR="000F0D92" w:rsidRPr="00F553D7" w:rsidRDefault="000F0D92" w:rsidP="002E65C6">
      <w:pPr>
        <w:rPr>
          <w:sz w:val="2"/>
          <w:szCs w:val="2"/>
        </w:rPr>
      </w:pPr>
    </w:p>
    <w:sectPr w:rsidR="000F0D92" w:rsidRPr="00F553D7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F553D7" w:rsidP="007A4D02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63F87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841EEA"/>
    <w:rsid w:val="008B3754"/>
    <w:rsid w:val="008E396A"/>
    <w:rsid w:val="00957789"/>
    <w:rsid w:val="009A30A0"/>
    <w:rsid w:val="00B11DD9"/>
    <w:rsid w:val="00B677A6"/>
    <w:rsid w:val="00B916DF"/>
    <w:rsid w:val="00BE6E17"/>
    <w:rsid w:val="00E342D3"/>
    <w:rsid w:val="00EA64C9"/>
    <w:rsid w:val="00EE21EE"/>
    <w:rsid w:val="00F24445"/>
    <w:rsid w:val="00F553D7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3E46240-31D7-4CBE-85AE-93B98926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16</cp:revision>
  <cp:lastPrinted>2021-02-17T21:13:00Z</cp:lastPrinted>
  <dcterms:created xsi:type="dcterms:W3CDTF">2021-03-29T19:05:00Z</dcterms:created>
  <dcterms:modified xsi:type="dcterms:W3CDTF">2025-10-13T08:28:00Z</dcterms:modified>
</cp:coreProperties>
</file>